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03-06/2021/2778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C4841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Санкт-Петербург — г. Великий Новгород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4457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53219E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03-06/2021/2778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3219E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2021-07-08T13:43:00Z</dcterms:modified>
</cp:coreProperties>
</file>